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65" w:rsidRPr="00945165" w:rsidRDefault="00945165" w:rsidP="00945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iCs/>
          <w:color w:val="C0504D" w:themeColor="accent2"/>
          <w:sz w:val="32"/>
          <w:szCs w:val="32"/>
          <w:lang w:eastAsia="ru-RU"/>
        </w:rPr>
        <w:t xml:space="preserve">Перелік медичних закладів по всій </w:t>
      </w:r>
      <w:proofErr w:type="gramStart"/>
      <w:r w:rsidRPr="00945165">
        <w:rPr>
          <w:rFonts w:ascii="Times New Roman" w:eastAsia="Times New Roman" w:hAnsi="Times New Roman" w:cs="Times New Roman"/>
          <w:b/>
          <w:iCs/>
          <w:color w:val="C0504D" w:themeColor="accent2"/>
          <w:sz w:val="32"/>
          <w:szCs w:val="32"/>
          <w:lang w:eastAsia="ru-RU"/>
        </w:rPr>
        <w:t>країн</w:t>
      </w:r>
      <w:proofErr w:type="gramEnd"/>
      <w:r w:rsidRPr="00945165">
        <w:rPr>
          <w:rFonts w:ascii="Times New Roman" w:eastAsia="Times New Roman" w:hAnsi="Times New Roman" w:cs="Times New Roman"/>
          <w:b/>
          <w:iCs/>
          <w:color w:val="C0504D" w:themeColor="accent2"/>
          <w:sz w:val="32"/>
          <w:szCs w:val="32"/>
          <w:lang w:eastAsia="ru-RU"/>
        </w:rPr>
        <w:t xml:space="preserve">і, де можна здати кров. </w:t>
      </w:r>
      <w:proofErr w:type="gramStart"/>
      <w:r w:rsidRPr="00945165">
        <w:rPr>
          <w:rFonts w:ascii="Times New Roman" w:eastAsia="Times New Roman" w:hAnsi="Times New Roman" w:cs="Times New Roman"/>
          <w:b/>
          <w:iCs/>
          <w:color w:val="C0504D" w:themeColor="accent2"/>
          <w:sz w:val="32"/>
          <w:szCs w:val="32"/>
          <w:lang w:eastAsia="ru-RU"/>
        </w:rPr>
        <w:t>У</w:t>
      </w:r>
      <w:proofErr w:type="gramEnd"/>
      <w:r w:rsidRPr="00945165">
        <w:rPr>
          <w:rFonts w:ascii="Times New Roman" w:eastAsia="Times New Roman" w:hAnsi="Times New Roman" w:cs="Times New Roman"/>
          <w:b/>
          <w:iCs/>
          <w:color w:val="C0504D" w:themeColor="accent2"/>
          <w:sz w:val="32"/>
          <w:szCs w:val="32"/>
          <w:lang w:eastAsia="ru-RU"/>
        </w:rPr>
        <w:t xml:space="preserve"> списку - адреси</w:t>
      </w:r>
      <w:bookmarkStart w:id="0" w:name="_GoBack"/>
      <w:bookmarkEnd w:id="0"/>
      <w:r w:rsidRPr="00945165">
        <w:rPr>
          <w:rFonts w:ascii="Times New Roman" w:eastAsia="Times New Roman" w:hAnsi="Times New Roman" w:cs="Times New Roman"/>
          <w:b/>
          <w:iCs/>
          <w:color w:val="C0504D" w:themeColor="accent2"/>
          <w:sz w:val="32"/>
          <w:szCs w:val="32"/>
          <w:lang w:eastAsia="ru-RU"/>
        </w:rPr>
        <w:t xml:space="preserve"> станцій і відділень переливання крові, центрів крові, районних, окружних і міських лікарень.</w:t>
      </w:r>
    </w:p>
    <w:p w:rsidR="00945165" w:rsidRPr="00945165" w:rsidRDefault="00945165" w:rsidP="00945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</w:t>
      </w:r>
      <w:proofErr w:type="gramStart"/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В</w:t>
      </w:r>
      <w:proofErr w:type="gramEnd"/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інницькій області</w:t>
      </w: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5058"/>
        <w:gridCol w:w="3274"/>
      </w:tblGrid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Бар, вул. Рози Люксембург, 34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Бершадь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Бершадська окружна лікарня інтенсивного лікування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Бершадь, вул. Будкевича, 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Вінниця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Вінницька обласна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Вінниця, вул. Пирогова, 48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Гайсинська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Гайсин, вул. Гурвича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Іллінці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Іллінецька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Іллінці, вул. Енгельса 48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Козятин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Козятинська центральна районна лікарня, відділення трансфузіології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Козятин, вул. Герої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Майдану, 4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Липовець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Липовецька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Липовець, вул. Пирогова 9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Могилів-Подільський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Могилів-Подільська окружна лікарня інтенсивного лікування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Могилів-Подільський, вул. Полтавська 89/2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Хмільник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Хмільницька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Хмільник, вул.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Кірова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Шаргородська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Шаргород, вул. Пархоменко 9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Ямпіль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Ямпільська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Ямпіль, вул. Пирогова 1</w:t>
            </w:r>
          </w:p>
        </w:tc>
      </w:tr>
    </w:tbl>
    <w:p w:rsid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uk-UA" w:eastAsia="ru-RU"/>
        </w:rPr>
      </w:pP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 Волинській області</w:t>
      </w: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4805"/>
        <w:gridCol w:w="3376"/>
      </w:tblGrid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Володимир-Волинський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Володимир-Волинська міська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Володимир-Волинський, вул. С. Наливайка, 18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Горохі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Горохівська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лікарня, відділення трансфузіології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Горохів, вул. Паркова 22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Камінь-Каширський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Камінь-Каширська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Камінь-Каширський, вул. Шевченка 43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Ківерці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Ківерцівська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Ківерці, вул. Жовтнева 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Ковельське міське територіальне медичне об'єднання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Ковель, вул. Олени Пчілки 4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Липини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Луцька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Липини, вул. Теремновська 100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Луцьк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Волинська Обласна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Луцьк, пр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олі, 47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Луцьк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Волинська обласна клінічна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Луцьк, Просп. Президента Грушевського, 21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Луцьк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 Луцький клінічний пологовий будинок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Луцьк, вул. Гулака-Артемовського 18.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Любешів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Любешівська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Любешів, вул. Незалежності 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Любомль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Територіальне медичне об'єднання Любомльського і Шацького р-ну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Любомль, вул. Брестська 70.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Маневичі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Маневицька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Маневичі, вул. Незалежності 1.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Нововолинськ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Нововолинська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Нововолинськ, вул. Перемоги 7.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Ратне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Ратнівська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Ратне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Газіна 64</w:t>
            </w:r>
          </w:p>
        </w:tc>
      </w:tr>
    </w:tbl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 Дніпропетровській області</w:t>
      </w:r>
    </w:p>
    <w:tbl>
      <w:tblPr>
        <w:tblW w:w="10207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4900"/>
        <w:gridCol w:w="3160"/>
      </w:tblGrid>
      <w:tr w:rsidR="00945165" w:rsidRPr="00945165" w:rsidTr="0074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74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Апостолове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 «Апостолівська центральна районна лікарня» ДОС »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Апостолове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Фрунзе 63.</w:t>
            </w:r>
          </w:p>
        </w:tc>
      </w:tr>
      <w:tr w:rsidR="00945165" w:rsidRPr="00945165" w:rsidTr="0074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 Дніпропетровська обласна станція переливання крові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Дніпро, пр.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Хмельницького (вул.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Героїв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талінграду), 17</w:t>
            </w:r>
          </w:p>
        </w:tc>
      </w:tr>
      <w:tr w:rsidR="00945165" w:rsidRPr="00945165" w:rsidTr="0074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 «Дніпропетровська міська багатопрофільна клінічна лікарня №4» ДОР, відділення трансфузіології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Дніпро, вул. Ближня, 31</w:t>
            </w:r>
          </w:p>
        </w:tc>
      </w:tr>
      <w:tr w:rsidR="00945165" w:rsidRPr="00945165" w:rsidTr="0074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 «Дніпропетровська міська клінічна лікарня №2» ДОР, Відділення трансфузіології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Дніпро, проспект Сергія Нігояна, 53</w:t>
            </w:r>
          </w:p>
        </w:tc>
      </w:tr>
      <w:tr w:rsidR="00945165" w:rsidRPr="00945165" w:rsidTr="0074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Державний заклад «Спеціалізована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медико-сан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ітарна частина №6»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Дніпро, вул. Тітова, 29</w:t>
            </w:r>
          </w:p>
        </w:tc>
      </w:tr>
      <w:tr w:rsidR="00945165" w:rsidRPr="00945165" w:rsidTr="0074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Відділення трансфузіології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"Дніпропетровське клінічне об'єднання швидкої медичної допомоги" ДОР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Дніпро, вул. В.Антоновича (Свердлова), 65</w:t>
            </w:r>
          </w:p>
        </w:tc>
      </w:tr>
      <w:tr w:rsidR="00945165" w:rsidRPr="00945165" w:rsidTr="0074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 В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 «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іалізована медико - санітарна частина № 9»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 В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оди, провулок Капітальний </w:t>
            </w: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945165" w:rsidRPr="00945165" w:rsidTr="0074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Кам’янське (Дніпродзержинськ)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Дніпродзержинська міська станція переливання крові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Кам’янське (Дніпродзержинськ), вул. Інститутська, 6</w:t>
            </w:r>
          </w:p>
        </w:tc>
      </w:tr>
      <w:tr w:rsidR="00945165" w:rsidRPr="00945165" w:rsidTr="0074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Кривий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 «Криворізька станція переливання крові» ДОР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Кривий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іг, вул. Семашко, 12</w:t>
            </w:r>
          </w:p>
        </w:tc>
      </w:tr>
      <w:tr w:rsidR="00945165" w:rsidRPr="00945165" w:rsidTr="0074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Кривий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Відділення трансфузіології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Криворізька міська клінічна лікарня №2 ДОР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Кривий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іг, майдан 30-річчя Перемоги, 2</w:t>
            </w:r>
          </w:p>
        </w:tc>
      </w:tr>
      <w:tr w:rsidR="00945165" w:rsidRPr="00945165" w:rsidTr="0074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Нікополь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Нікопольська міська станція переливання крові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Нікополь, пров. Трубників, 56/2</w:t>
            </w:r>
          </w:p>
        </w:tc>
      </w:tr>
      <w:tr w:rsidR="00945165" w:rsidRPr="00945165" w:rsidTr="0074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Новомосковськ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Комунальний заклад «Новомосковська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міська лікарня» ДОР ВТ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Новомосковськ, вул. Леніна, 5</w:t>
            </w:r>
          </w:p>
        </w:tc>
      </w:tr>
      <w:tr w:rsidR="00945165" w:rsidRPr="00945165" w:rsidTr="0074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 «Павлоградський пологовий будинок» ДОС»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Павлоград, вул. Шевченка 102</w:t>
            </w:r>
          </w:p>
        </w:tc>
      </w:tr>
      <w:tr w:rsidR="00945165" w:rsidRPr="00945165" w:rsidTr="0074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Покров (Орджонікідзе)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 «Орджонікідзенська центральна районна лікарня» ДОС »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Покров (Орджонікідзе), вул. Пальміро Тольятті 19.</w:t>
            </w:r>
          </w:p>
        </w:tc>
      </w:tr>
      <w:tr w:rsidR="00945165" w:rsidRPr="00945165" w:rsidTr="0074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Покровське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«Покровська центральна районна лікарня» ДОС»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Покровське, вул. Карла Маркса 121</w:t>
            </w:r>
          </w:p>
        </w:tc>
      </w:tr>
      <w:tr w:rsidR="00945165" w:rsidRPr="00945165" w:rsidTr="0074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Синельникове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«Синельниківська центральна районна лікарня» ДОС»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Синельникове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Миру 52.</w:t>
            </w:r>
          </w:p>
        </w:tc>
      </w:tr>
      <w:tr w:rsidR="00945165" w:rsidRPr="00945165" w:rsidTr="0074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 «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Широківська 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лікарня» ДОС»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Широке, вул. Казбек 17.</w:t>
            </w:r>
          </w:p>
        </w:tc>
      </w:tr>
    </w:tbl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 Донецькій області</w:t>
      </w: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6253"/>
        <w:gridCol w:w="2693"/>
      </w:tblGrid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Волноваха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Волновахська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Волноваха, вул. Леніна, 157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Горлівка*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Станція переливання крові м. Горлівка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Горлівка, вул. Гагаріна, 29-а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Донецьк*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 охорони здоров'я Донецька обласна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Донецьк, вул. Рози Люксембург, 61</w:t>
            </w:r>
          </w:p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Перенесено в Краматорськ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Єнакієве*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Комунальна лікувально-профілактична установа Станція переливання крові м. Єнакієве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Єнакієве, просп. Гагаріна, 2а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Комунальна медична установа Станція переливання крові м. 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Краматорськ, вул. Василя Стуса, 8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Макіївка*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Комунальна установа Станція переливання крові м. Макіївка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Макіївка, вул. Ферганська, 12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Маріуполь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Міська станція переливання крові м. Маріуполь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Маріуполь, вул. 50 років СРСР, 48</w:t>
            </w:r>
          </w:p>
        </w:tc>
      </w:tr>
    </w:tbl>
    <w:p w:rsidR="00945165" w:rsidRPr="00811387" w:rsidRDefault="00945165" w:rsidP="00811387">
      <w:pPr>
        <w:spacing w:after="0" w:line="240" w:lineRule="auto"/>
        <w:jc w:val="both"/>
        <w:rPr>
          <w:rFonts w:asciiTheme="majorHAnsi" w:eastAsia="Times New Roman" w:hAnsiTheme="majorHAnsi" w:cs="Times New Roman"/>
          <w:color w:val="1F497D" w:themeColor="text2"/>
          <w:sz w:val="20"/>
          <w:szCs w:val="20"/>
          <w:lang w:eastAsia="ru-RU"/>
        </w:rPr>
      </w:pPr>
      <w:r w:rsidRPr="00811387">
        <w:rPr>
          <w:rFonts w:asciiTheme="majorHAnsi" w:eastAsia="Times New Roman" w:hAnsiTheme="majorHAnsi" w:cs="Times New Roman"/>
          <w:iCs/>
          <w:color w:val="1F497D" w:themeColor="text2"/>
          <w:sz w:val="20"/>
          <w:szCs w:val="20"/>
          <w:lang w:eastAsia="ru-RU"/>
        </w:rPr>
        <w:t>*Заклади охорони здоров'я на тимчасово окупованих територіях.</w:t>
      </w:r>
    </w:p>
    <w:p w:rsidR="00945165" w:rsidRPr="00945165" w:rsidRDefault="00945165" w:rsidP="008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387">
        <w:rPr>
          <w:rFonts w:asciiTheme="majorHAnsi" w:eastAsia="Times New Roman" w:hAnsiTheme="majorHAnsi" w:cs="Times New Roman"/>
          <w:iCs/>
          <w:color w:val="1F497D" w:themeColor="text2"/>
          <w:sz w:val="20"/>
          <w:szCs w:val="20"/>
          <w:lang w:eastAsia="ru-RU"/>
        </w:rPr>
        <w:t xml:space="preserve">Можуть бути перебої </w:t>
      </w:r>
      <w:proofErr w:type="gramStart"/>
      <w:r w:rsidRPr="00811387">
        <w:rPr>
          <w:rFonts w:asciiTheme="majorHAnsi" w:eastAsia="Times New Roman" w:hAnsiTheme="majorHAnsi" w:cs="Times New Roman"/>
          <w:iCs/>
          <w:color w:val="1F497D" w:themeColor="text2"/>
          <w:sz w:val="20"/>
          <w:szCs w:val="20"/>
          <w:lang w:eastAsia="ru-RU"/>
        </w:rPr>
        <w:t>у</w:t>
      </w:r>
      <w:proofErr w:type="gramEnd"/>
      <w:r w:rsidRPr="00811387">
        <w:rPr>
          <w:rFonts w:asciiTheme="majorHAnsi" w:eastAsia="Times New Roman" w:hAnsiTheme="majorHAnsi" w:cs="Times New Roman"/>
          <w:iCs/>
          <w:color w:val="1F497D" w:themeColor="text2"/>
          <w:sz w:val="20"/>
          <w:szCs w:val="20"/>
          <w:lang w:eastAsia="ru-RU"/>
        </w:rPr>
        <w:t xml:space="preserve"> роботі закладів охорони здоров'я у населених пунктах, що розташовані на лінії зіткнення. Перелік населених пункті</w:t>
      </w:r>
      <w:proofErr w:type="gramStart"/>
      <w:r w:rsidRPr="00811387">
        <w:rPr>
          <w:rFonts w:asciiTheme="majorHAnsi" w:eastAsia="Times New Roman" w:hAnsiTheme="majorHAnsi" w:cs="Times New Roman"/>
          <w:iCs/>
          <w:color w:val="1F497D" w:themeColor="text2"/>
          <w:sz w:val="20"/>
          <w:szCs w:val="20"/>
          <w:lang w:eastAsia="ru-RU"/>
        </w:rPr>
        <w:t>в</w:t>
      </w:r>
      <w:proofErr w:type="gramEnd"/>
      <w:r w:rsidRPr="00811387">
        <w:rPr>
          <w:rFonts w:asciiTheme="majorHAnsi" w:eastAsia="Times New Roman" w:hAnsiTheme="majorHAnsi" w:cs="Times New Roman"/>
          <w:iCs/>
          <w:color w:val="1F497D" w:themeColor="text2"/>
          <w:sz w:val="20"/>
          <w:szCs w:val="20"/>
          <w:lang w:eastAsia="ru-RU"/>
        </w:rPr>
        <w:t xml:space="preserve">, на території яких органи державної влади тимчасово не здійснюють свої повноваження, </w:t>
      </w:r>
      <w:proofErr w:type="gramStart"/>
      <w:r w:rsidRPr="00811387">
        <w:rPr>
          <w:rFonts w:asciiTheme="majorHAnsi" w:eastAsia="Times New Roman" w:hAnsiTheme="majorHAnsi" w:cs="Times New Roman"/>
          <w:iCs/>
          <w:color w:val="1F497D" w:themeColor="text2"/>
          <w:sz w:val="20"/>
          <w:szCs w:val="20"/>
          <w:lang w:eastAsia="ru-RU"/>
        </w:rPr>
        <w:t>та</w:t>
      </w:r>
      <w:proofErr w:type="gramEnd"/>
      <w:r w:rsidRPr="00811387">
        <w:rPr>
          <w:rFonts w:asciiTheme="majorHAnsi" w:eastAsia="Times New Roman" w:hAnsiTheme="majorHAnsi" w:cs="Times New Roman"/>
          <w:iCs/>
          <w:color w:val="1F497D" w:themeColor="text2"/>
          <w:sz w:val="20"/>
          <w:szCs w:val="20"/>
          <w:lang w:eastAsia="ru-RU"/>
        </w:rPr>
        <w:t xml:space="preserve"> перелік населених пунктів, що розташовані на лінії зіткнення:</w:t>
      </w:r>
      <w:r w:rsidRPr="00811387">
        <w:rPr>
          <w:rFonts w:ascii="Times New Roman" w:eastAsia="Times New Roman" w:hAnsi="Times New Roman" w:cs="Times New Roman"/>
          <w:i/>
          <w:iCs/>
          <w:color w:val="1F497D" w:themeColor="text2"/>
          <w:sz w:val="20"/>
          <w:szCs w:val="20"/>
          <w:lang w:eastAsia="ru-RU"/>
        </w:rPr>
        <w:t xml:space="preserve"> </w:t>
      </w:r>
      <w:hyperlink r:id="rId5" w:tgtFrame="_blank" w:history="1">
        <w:r w:rsidRPr="00945165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eastAsia="ru-RU"/>
          </w:rPr>
          <w:t>https://bit.ly/2HuovPL</w:t>
        </w:r>
      </w:hyperlink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 Житомирській області</w:t>
      </w: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4061"/>
        <w:gridCol w:w="4504"/>
      </w:tblGrid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Бердичів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Бердичівська центральна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іська лікарня, відділення трансфузіології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Бердичів, вул. сестер Сломницьких, буд.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Житомир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Житомирський обласний центр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Житомир, вул. Кибальчича, 16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Житомир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Житомирська обласна дитяча клінічна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Житомир, Житомирська обл., Житомирський р-н, с. Станишівка, Сквирське шосе, 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Коростень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Коростенська фі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ія обласного центру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Коростень, вул. Шевченка (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Кірова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66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Новоград-Волинський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Новоград-Волинська фі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ія обласного центру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Новоград-Волинський, вул. Герцена, 63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Радомишль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Радомишльська центральна районна лікарня, трансфузіологічне відділення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Радомишль, вул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рисутственна, 9</w:t>
            </w:r>
          </w:p>
        </w:tc>
      </w:tr>
    </w:tbl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 Закарпатській області</w:t>
      </w: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5535"/>
        <w:gridCol w:w="2870"/>
      </w:tblGrid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Берегове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переливання крові Берегівської Центральної районної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Берегове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Ліннера 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трасфузіології Виноградівської районної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Виноградів, вул. Лікарняна, 13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Іршава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переливання крові Іршавської районної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Іршава, вул. Тараса Шевченка 9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Міжгір'я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переливання крові Міжгірської районної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Міжгір'я, вул. Возз'єднання 4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Мукачево </w:t>
            </w: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Мукачеве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Відділення переливання крові, Мукачівської Центральної </w:t>
            </w: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Мукачево (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Мукачеве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вул. </w:t>
            </w: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Пирогова 4а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Рахів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переливання крові Рахівської районної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Рахів, вул. Карпатська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Свалява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переливання крові, Свалявської Центральної районної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Свалява, вул. Визволення 23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Солотвино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Солотвинська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Солотвино, вул. Грушевська 20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Тячів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переливання крові Тячівської міської лікарні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Тячів, вул. Жовтнева 48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Закарпатська Обласна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Ужгород, вул. Л. Толстого, 15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Відділення переливання крові Центральної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іської клінічної лікарні м. Ужгород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Ужгород, вул. Грибоєдова, 20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переливання крові Хустської районної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Хуст, вул. Івана Франка 113</w:t>
            </w:r>
          </w:p>
        </w:tc>
      </w:tr>
    </w:tbl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Де здати кров </w:t>
      </w:r>
      <w:proofErr w:type="gramStart"/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у</w:t>
      </w:r>
      <w:proofErr w:type="gramEnd"/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Запорізькій області</w:t>
      </w: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5457"/>
        <w:gridCol w:w="3112"/>
      </w:tblGrid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Бердянськ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Команульна установа «Бердянська станція переливання крові» Запорізької обласної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Бердянськ, вул. Комунарів, 23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Василівка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Відділення трансфузіології Комунальний заклад «Василівська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лікарня» ВРС ЗО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Василівка, вул. Лікарняна 5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Вільнянськ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трансфузіолог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ії В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ільнянської Центральної районної комунальної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Вільнянськ, вул. Гнаровської 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Горіхі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Відділення трансфузіології Комунального закладу «Горіхівська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лікарня» ОРС ЗО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Горіхів, вул. Правди 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Дніпрорудне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Дніпрорудненська міська лікарня, відділення трансфузіології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Дніпрорудне, вул. Зелена, 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Відділення трансфузіології ДЗ «Спеціалізована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медико-сан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ітарна частина № 1» м. Енергодар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Енергодар, вул. Будівельників 33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Запоріжжя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Запорізька обласна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Запоріжжя, вул.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Леоніда Жаботинського (вул.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Правди), 32</w:t>
            </w:r>
            <w:proofErr w:type="gramEnd"/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Запоріжжя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Віділення трансфузіології Комунальної установи "Запорізька обласна клінічна лікарня" Запорізької обласної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Запоріжжя, Горіхівське шосе, 10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Запоріжжя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трансфузіології КУ «Запорізька міська багатопрофільна клінічна лікарня № 9»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Запоріжжя, вул. Щаслива,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Запоріжжя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Відділення трансфузіології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М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іської клінічної лікарні екстреної та швидкої медичної допомоги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Запоріжжя, вул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еремоги, 80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Кам'янка-Дніпровська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Відділення трансфузіології комунальної установи «Кам'янсько-Дніпровська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Кам'янка-Дніпровська, вул. Набережна 130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Куйбишево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трансфузіології Куйбишевської Центральної районної лікарні ВРХ ЗО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Куйбишево, вул. Євтушенко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Мелітополь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Мелітопольська міська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Мелітополь, пр. Б. Хмельницького, 46/2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Відділення трансфузіології Комунальної установи «Пологівська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лікарня» ПРС ЗО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Пологи, вул. Луначарського 8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Токмак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Токмакська міська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Токмак, вул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арла Лібкнехта, 150</w:t>
            </w:r>
          </w:p>
        </w:tc>
      </w:tr>
    </w:tbl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 Івано-Франківській області</w:t>
      </w:r>
    </w:p>
    <w:tbl>
      <w:tblPr>
        <w:tblW w:w="1017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4847"/>
        <w:gridCol w:w="3791"/>
      </w:tblGrid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Місто</w:t>
            </w:r>
          </w:p>
        </w:tc>
        <w:tc>
          <w:tcPr>
            <w:tcW w:w="4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Богородчани</w:t>
            </w:r>
          </w:p>
        </w:tc>
        <w:tc>
          <w:tcPr>
            <w:tcW w:w="4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Богородчанська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Богородчани, вул. Шевченко 35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Болехів</w:t>
            </w:r>
          </w:p>
        </w:tc>
        <w:tc>
          <w:tcPr>
            <w:tcW w:w="4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Болехівська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Болехів, вул. Коновальця 4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Бурштин</w:t>
            </w:r>
          </w:p>
        </w:tc>
        <w:tc>
          <w:tcPr>
            <w:tcW w:w="4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Бурштинська міська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Бурштин, вул. Шухевича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Верховина</w:t>
            </w:r>
          </w:p>
        </w:tc>
        <w:tc>
          <w:tcPr>
            <w:tcW w:w="4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Верховинська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Верховина, вул. Невестюка 2.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Галич</w:t>
            </w:r>
          </w:p>
        </w:tc>
        <w:tc>
          <w:tcPr>
            <w:tcW w:w="4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Галицька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Галич, вул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смомисла, 15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Городенка</w:t>
            </w:r>
          </w:p>
        </w:tc>
        <w:tc>
          <w:tcPr>
            <w:tcW w:w="4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Городенківська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Городенка, вул. Шептицкого 24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Долина</w:t>
            </w:r>
          </w:p>
        </w:tc>
        <w:tc>
          <w:tcPr>
            <w:tcW w:w="4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Долинська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Долина, вул. Оксани Грицей 15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Заболо́тів</w:t>
            </w:r>
          </w:p>
        </w:tc>
        <w:tc>
          <w:tcPr>
            <w:tcW w:w="4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Заболотівська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Заболо́тів, вул. Богдана Хмельницького 13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Івано-Франківськ</w:t>
            </w:r>
          </w:p>
        </w:tc>
        <w:tc>
          <w:tcPr>
            <w:tcW w:w="4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Івано-франківська обласна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Івано-Франківськ, вул. С. Бандери, 23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Калуш</w:t>
            </w:r>
          </w:p>
        </w:tc>
        <w:tc>
          <w:tcPr>
            <w:tcW w:w="4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Калушська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Калуш, вул. Медична, 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Коломия</w:t>
            </w:r>
          </w:p>
        </w:tc>
        <w:tc>
          <w:tcPr>
            <w:tcW w:w="4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Коломийська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Коломия, вул. Крушельницких 26.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4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Косівська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Косів, вул. Тараса Шевченка 27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Лисец</w:t>
            </w:r>
          </w:p>
        </w:tc>
        <w:tc>
          <w:tcPr>
            <w:tcW w:w="4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Лисецька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Лисец, смт. Лисец, Радчанська 10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Надвірна</w:t>
            </w:r>
          </w:p>
        </w:tc>
        <w:tc>
          <w:tcPr>
            <w:tcW w:w="4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Надвірняньська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Надвірна, вул. Грушевского 14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Рогатин</w:t>
            </w:r>
          </w:p>
        </w:tc>
        <w:tc>
          <w:tcPr>
            <w:tcW w:w="4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Рогатинська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Рогатин, вул. Лвівська 9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Рожнятів</w:t>
            </w:r>
          </w:p>
        </w:tc>
        <w:tc>
          <w:tcPr>
            <w:tcW w:w="4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Рожнятівська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Рожнятів, вул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кільна, 17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смт. Перегінське</w:t>
            </w:r>
          </w:p>
        </w:tc>
        <w:tc>
          <w:tcPr>
            <w:tcW w:w="4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Перегінська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смт. Перегінське, вул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отенного Довбуша,1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Снятин</w:t>
            </w:r>
          </w:p>
        </w:tc>
        <w:tc>
          <w:tcPr>
            <w:tcW w:w="4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Снятин, вул. Стефаника 2.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Тлумач</w:t>
            </w:r>
          </w:p>
        </w:tc>
        <w:tc>
          <w:tcPr>
            <w:tcW w:w="4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Тлумацька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Тлумач, вул. Винниченка, 84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Яблунів</w:t>
            </w:r>
          </w:p>
        </w:tc>
        <w:tc>
          <w:tcPr>
            <w:tcW w:w="4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Яблунівська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Яблунів, вул. Лісова 5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Яремча</w:t>
            </w:r>
          </w:p>
        </w:tc>
        <w:tc>
          <w:tcPr>
            <w:tcW w:w="4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Яремчанська міська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Яремча, вул. Довбуша 5</w:t>
            </w:r>
          </w:p>
        </w:tc>
      </w:tr>
    </w:tbl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 Київській області</w:t>
      </w: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5045"/>
        <w:gridCol w:w="3297"/>
      </w:tblGrid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Баришівка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Баришівська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Баришівка, вул. Леніна, 126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Березанська міська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Березань, вул. Радянська, 50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іла Церква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Комунальний заклад Київської обласної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іла Церква, бульвар 50-річчя Перемоги, 171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іла Церква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ілоцерківська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іла Церква, вул. Тімірязєва, 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Богуслав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Богуславська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Богуслав, вул. Франка, 27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Бориспіль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Бориспільська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Бориспіль, вул. Котляревського,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Бородянка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Комунальний заклад Бородянська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лікарня, кабінет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Бородянка, вул. Семашка 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Боярка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Києво-Святошинська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Боярка, вул. 40-річчя Жовтня, 51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Бровари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Броварська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Бровари, вул. Шевченка 14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Комунальний заклад Ірпінська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міська лікарня Ірпінської міської ради, відділення трансфузіології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Польова, 19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Бучанська міська поліклініка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Польова 21/10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Васильківська Центральна районна лікарня, відділення трансфузіології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Васильків, вул. Декабристів 87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Комунальний заклад Вишгородська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Вишгород, вул. Кургузова,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Вишневе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Вишнівська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Вишневе, вул. Машинобудівників, 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Володарська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Володарка, вул. Коцюбинського 25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Вороньків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Дільнича лікарня с. Вороньків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Вороньків, вул. Паркова 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Гребінки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Гребінківська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Гребінки, вул. Леніна, 50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Димерська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Димер, вул. Революції, 320,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Згурівка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Згурівська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Згурівка, вул. Залізнична, 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Іванків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Іванківська Центральна районна лікарня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кабінет переливанння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Іванків, вул. Поліська 69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Кагарлик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Кагарлицька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Кагарлик, вул. Воровського, 10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Красятичі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 Поліського району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Красятичі, вул. Воздвиженська, 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Макарівська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лікарня, ВПК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Макарів, вул. Богдана Хмельницького 56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Миронівка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Миронівська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Миронівка, вул. Комсомольська 96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Обухі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Обухівська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лікарня, Відділення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Обухів, вул. Каштанова 52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Переяслав-Хмельницький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Переяслав-Хмельницька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Переяслав-Хмельницький, вул. Богдана Хмельницького 137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Ржищі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Ржищівська міська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Ржищів, вул. Шевченка, 15 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Рокитне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Рокитнянська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Рокитне, вул. Вокзальна, 86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Сквирська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Сквира, вул. Київська, 12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Славутич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Державний заклад "Спеціалізована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медико-сан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ітарна частина № 5 Міністерства охорони здоров'я України"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Славутич, вул. 77-ї Гвардійської дивізії, 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 Ставищанська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Ставище, вул. Радянська, 15/4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 Таращанської Районно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ї Р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 Таращанська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Тараща, вул. Шевченка, 66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Терезине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Терезнянська амбулаторія загальної практики сімейної медицини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Терезине, вул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Тетіїв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Тетіївська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Тетіїв, вул. Цвіткова 26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Требухів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Требухівська медична амбулаторія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Требухів, вул. Першотравнева,7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Узинська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Узин, вул. К.Маркса, 57 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Українка, вул. Київська,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Устимівка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Устимівська сільська амбулаторія загальної практики - сімейної медицини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Устимівка, вул. Леніна, 26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Фастів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Фастівська Центральна районна лікарня, Відділення </w:t>
            </w: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трансфузіології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Фастів, вул. Толстого 17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Яготин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Яготинська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Яготин, вул. Незалежності, 71</w:t>
            </w:r>
          </w:p>
        </w:tc>
      </w:tr>
    </w:tbl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 Киє</w:t>
      </w:r>
      <w:proofErr w:type="gramStart"/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</w:t>
      </w:r>
      <w:proofErr w:type="gramEnd"/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і</w:t>
      </w: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8"/>
        <w:gridCol w:w="2911"/>
      </w:tblGrid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Київський міський центр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Київ, вул. Максима Берлинського, 12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Київська обласна клінічна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Київ, вул. Багговутівська, 1а, корп. 13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Національна дитяча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іалізована лікарня ОХМАТДИТ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Київ, вул. В. Чорновола, 28/1 К16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Київський міський клінічний онкологічний 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Київ, вул. Верховинна, 69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Національний інститут раку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Київ, вул. Ломоносова, 33/43, 1-ий поверх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Київська міська лікарня швидкої медичної допомоги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Київ, вул. Братиславська, 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Головний військово-медичний клінічний ордена Червоної зірки центр ГОЛОВНИЙ ВІЙСЬКОВИЙ КЛІНІЧНИЙ ГОСПІТАЛЬ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Київ, вул. Госпітальна, 18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Дорожня станція переливання крові ДТГО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ІВДЕННО-ЗАХІДНА ЗАЛІЗНИЦЯ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Київ, вул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імоненко, 8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Інститут травматології та ортопедії Національної академії медичних наук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Київ, вул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оровського, 27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Київський міський центр серця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Київ, вул. Братиславська, 5а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Київська міська клінічна лікарня №2 ОПІКОВИЙ 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Київ, вул. Краківська, 13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Національний інститут хірургії та трансплантології ім.О.О.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імова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Київ, вул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ероїв Севастополя, 30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Національний інститут серцево-судинної хірургії ім.М.М. Амосова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Київ, вул. Амосова, 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Київська міська клінічна лікарня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Київ, Харківське шосе, 121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Клінічна лікарня ФЕОФАНІЯ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Київ, вул Академіка Заболотного, 21, копр.1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Київська міська клінічна лікарня №12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Київ, вул.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ідвисоцького, 4a, Київ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 в Києво-Святошинському районі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Київ, вул. 40-річчя Жовтня 51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Київська міська клінічна лікарня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Київ, вул. Петра Запорожця, 26б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Науково-практичний медичний центр дитячої кардіології та карді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ірургії МОЗ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Київ, вул. Чорновола, 28/1, корпус 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Київський обласний комунальний заклад КОР ЦЕНТР КРОВІ, Відділення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Київ, вул. Багговутівська,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Київський обласний онкологічний диспансер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Київ, вул. Багговутівська,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Київський обласний онкологічний диспансер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Київ, вул. Багговутівська, 1</w:t>
            </w:r>
          </w:p>
        </w:tc>
      </w:tr>
    </w:tbl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</w:t>
      </w:r>
      <w:proofErr w:type="gramStart"/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К</w:t>
      </w:r>
      <w:proofErr w:type="gramEnd"/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іровоградській області</w:t>
      </w: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4204"/>
        <w:gridCol w:w="3721"/>
      </w:tblGrid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Благовіщенське (Ульянівка)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Благовіщенське (Ульянівка), вул. Карла Маркса 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Бобринець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Бобринецька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Бобринець, вул. Василя Порика 6.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Вільшанка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Вільшанська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Вільшанка, вул.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іту 30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Гайворон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Комунальна установа «Гайворонська Центральна районна лікарня»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Гайворон, вул. Київська 7.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Голованівка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Голованівка, вул. Партз'їзду 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Добровеличківка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Добровеличківська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Добровеличківка, вул. Аркадія Артюха 10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Долинська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Долинська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Долинська, вул. Чкалова 69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Знам'янка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Знам'янська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Знам'янка, вул. Гагаріна 27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Компаніївка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Компаніївська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Компаніївка, вул. Садова 190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Кропивницький (Кіровоград)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Кіровоградська обласна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Кропивницький (Кіровоград), вул. Преображенська, 88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Кропивницький (Кіровоград)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трансфузіолог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ії К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іровоградської обласної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Кропивницький (Кіровоград), просп. Університетський, 2/5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Кропивницький (Кіровоград)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 районна лікарня м. Кіровоград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Кропивницький (Кіровоград), вул. Аерофлотська 5.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 Виска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Маловисківська МСПК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 Виска, вул.40 років Жовтня, 92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Новоархангельськ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Новоархангельська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Новоархангельськ, вул. Сірко 15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Новомиргород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РТМО «Новомиргородське»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Новомиргород, вул. Леніна 92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Новоукраїнка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Новоукраїнська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Новоукраїнка, провулок Лікарняний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Олександрівка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Олександрівська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Олександрівка, вул. Шевченка 57.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Олександрія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Олександрійська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Олександрія, вул. Семашко 15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Онуфріївка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Онуфріївська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Онуфріївка, вул. Графа Толстого 90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орговиця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 трансфузології Новоархангельської ЦРЛ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орговиця, вул. Івана Сірка, 15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ітловодськ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ітловодська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ітловодськ, вул. Павлова 16</w:t>
            </w:r>
          </w:p>
        </w:tc>
      </w:tr>
    </w:tbl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 Криму*</w:t>
      </w:r>
    </w:p>
    <w:tbl>
      <w:tblPr>
        <w:tblW w:w="10065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5543"/>
        <w:gridCol w:w="3260"/>
      </w:tblGrid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Керч*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Керченська міська станція переливання крові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Керч, вул. Карла Маркса, 33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Севастополь*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Комунальна установа Центр крові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Севастополь, вул.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ірала Октябрьського, 19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Сімферополь*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Кримська республіканська установа Станція переливання крові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Сімферополь, вул. Київська, 37/2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Ялта*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Ялтинська міська станція переливання крові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Ялта, вул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вердлова, 14</w:t>
            </w:r>
          </w:p>
        </w:tc>
      </w:tr>
    </w:tbl>
    <w:p w:rsidR="00945165" w:rsidRPr="00945165" w:rsidRDefault="00945165" w:rsidP="00945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*Заклади охорони здоров'я на тимчасово окупованих територіях.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 Луганській області</w:t>
      </w: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4373"/>
        <w:gridCol w:w="3135"/>
      </w:tblGrid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Алчевськ*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Алчевська обласна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Алчевськ, вул.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Кірова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Довжанськ (Свердловськ)*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Довжанськ, вул. Пирогова 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Кришталевий (Красний Луч)*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Кришталевий, вул. Індустріальна, 17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Сорокине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(Краснодон)*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Краснодонська ОСПК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Сорокине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Земнухова, 151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 обласна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Луганськ, вул. Оборонна, 1а</w:t>
            </w:r>
          </w:p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Перенесено в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С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єверодонецьк​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Первомайськ*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Первомайська ОСПК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Первомайськ, вул. Леніна, 46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Сєверодонецьк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Сєверодонецька обласна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Сєверодонецьк, вул. Сметаніна 5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Старобільськ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Старобільська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Старобільськ, вул.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Кірова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Кадіївка (Стаханов)*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Кадіївка, вул. К. Лібкнехта, 9</w:t>
            </w:r>
          </w:p>
        </w:tc>
      </w:tr>
    </w:tbl>
    <w:p w:rsidR="00945165" w:rsidRPr="00945165" w:rsidRDefault="00945165" w:rsidP="00945165">
      <w:pPr>
        <w:spacing w:after="0" w:line="240" w:lineRule="auto"/>
        <w:jc w:val="both"/>
        <w:rPr>
          <w:rFonts w:asciiTheme="majorHAnsi" w:eastAsia="Times New Roman" w:hAnsiTheme="majorHAnsi" w:cs="Times New Roman"/>
          <w:color w:val="1F497D" w:themeColor="text2"/>
          <w:sz w:val="20"/>
          <w:szCs w:val="20"/>
          <w:lang w:eastAsia="ru-RU"/>
        </w:rPr>
      </w:pPr>
      <w:r w:rsidRPr="00945165">
        <w:rPr>
          <w:rFonts w:asciiTheme="majorHAnsi" w:eastAsia="Times New Roman" w:hAnsiTheme="majorHAnsi" w:cs="Times New Roman"/>
          <w:iCs/>
          <w:color w:val="1F497D" w:themeColor="text2"/>
          <w:sz w:val="20"/>
          <w:szCs w:val="20"/>
          <w:lang w:eastAsia="ru-RU"/>
        </w:rPr>
        <w:t>*Заклади охорони здоров'я на тимчасово окупованих територіях.</w:t>
      </w:r>
    </w:p>
    <w:p w:rsidR="00945165" w:rsidRPr="00945165" w:rsidRDefault="00945165" w:rsidP="00945165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945165">
        <w:rPr>
          <w:rFonts w:asciiTheme="majorHAnsi" w:eastAsia="Times New Roman" w:hAnsiTheme="majorHAnsi" w:cs="Times New Roman"/>
          <w:iCs/>
          <w:color w:val="1F497D" w:themeColor="text2"/>
          <w:sz w:val="20"/>
          <w:szCs w:val="20"/>
          <w:lang w:eastAsia="ru-RU"/>
        </w:rPr>
        <w:t xml:space="preserve">Можуть бути перебої </w:t>
      </w:r>
      <w:proofErr w:type="gramStart"/>
      <w:r w:rsidRPr="00945165">
        <w:rPr>
          <w:rFonts w:asciiTheme="majorHAnsi" w:eastAsia="Times New Roman" w:hAnsiTheme="majorHAnsi" w:cs="Times New Roman"/>
          <w:iCs/>
          <w:color w:val="1F497D" w:themeColor="text2"/>
          <w:sz w:val="20"/>
          <w:szCs w:val="20"/>
          <w:lang w:eastAsia="ru-RU"/>
        </w:rPr>
        <w:t>у</w:t>
      </w:r>
      <w:proofErr w:type="gramEnd"/>
      <w:r w:rsidRPr="00945165">
        <w:rPr>
          <w:rFonts w:asciiTheme="majorHAnsi" w:eastAsia="Times New Roman" w:hAnsiTheme="majorHAnsi" w:cs="Times New Roman"/>
          <w:iCs/>
          <w:color w:val="1F497D" w:themeColor="text2"/>
          <w:sz w:val="20"/>
          <w:szCs w:val="20"/>
          <w:lang w:eastAsia="ru-RU"/>
        </w:rPr>
        <w:t xml:space="preserve"> роботі закладів охорони здоров'я у населених пунктах, що розташовані на лінії зіткнення. Перелік населених пункті</w:t>
      </w:r>
      <w:proofErr w:type="gramStart"/>
      <w:r w:rsidRPr="00945165">
        <w:rPr>
          <w:rFonts w:asciiTheme="majorHAnsi" w:eastAsia="Times New Roman" w:hAnsiTheme="majorHAnsi" w:cs="Times New Roman"/>
          <w:iCs/>
          <w:color w:val="1F497D" w:themeColor="text2"/>
          <w:sz w:val="20"/>
          <w:szCs w:val="20"/>
          <w:lang w:eastAsia="ru-RU"/>
        </w:rPr>
        <w:t>в</w:t>
      </w:r>
      <w:proofErr w:type="gramEnd"/>
      <w:r w:rsidRPr="00945165">
        <w:rPr>
          <w:rFonts w:asciiTheme="majorHAnsi" w:eastAsia="Times New Roman" w:hAnsiTheme="majorHAnsi" w:cs="Times New Roman"/>
          <w:iCs/>
          <w:color w:val="1F497D" w:themeColor="text2"/>
          <w:sz w:val="20"/>
          <w:szCs w:val="20"/>
          <w:lang w:eastAsia="ru-RU"/>
        </w:rPr>
        <w:t xml:space="preserve">, на території яких органи державної влади тимчасово не здійснюють свої повноваження, </w:t>
      </w:r>
      <w:proofErr w:type="gramStart"/>
      <w:r w:rsidRPr="00945165">
        <w:rPr>
          <w:rFonts w:asciiTheme="majorHAnsi" w:eastAsia="Times New Roman" w:hAnsiTheme="majorHAnsi" w:cs="Times New Roman"/>
          <w:iCs/>
          <w:color w:val="1F497D" w:themeColor="text2"/>
          <w:sz w:val="20"/>
          <w:szCs w:val="20"/>
          <w:lang w:eastAsia="ru-RU"/>
        </w:rPr>
        <w:t>та</w:t>
      </w:r>
      <w:proofErr w:type="gramEnd"/>
      <w:r w:rsidRPr="00945165">
        <w:rPr>
          <w:rFonts w:asciiTheme="majorHAnsi" w:eastAsia="Times New Roman" w:hAnsiTheme="majorHAnsi" w:cs="Times New Roman"/>
          <w:iCs/>
          <w:color w:val="1F497D" w:themeColor="text2"/>
          <w:sz w:val="20"/>
          <w:szCs w:val="20"/>
          <w:lang w:eastAsia="ru-RU"/>
        </w:rPr>
        <w:t xml:space="preserve"> перелік населених пунктів, що розташовані на лінії зіткнення: </w:t>
      </w:r>
      <w:hyperlink r:id="rId6" w:tgtFrame="_blank" w:history="1">
        <w:r w:rsidRPr="00945165">
          <w:rPr>
            <w:rFonts w:asciiTheme="majorHAnsi" w:eastAsia="Times New Roman" w:hAnsiTheme="majorHAnsi" w:cs="Times New Roman"/>
            <w:iCs/>
            <w:color w:val="0000FF"/>
            <w:sz w:val="20"/>
            <w:szCs w:val="20"/>
            <w:u w:val="single"/>
            <w:lang w:eastAsia="ru-RU"/>
          </w:rPr>
          <w:t>https://bit.ly/2HuovPL</w:t>
        </w:r>
      </w:hyperlink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 Львівській області</w:t>
      </w: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4805"/>
        <w:gridCol w:w="3162"/>
      </w:tblGrid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Бориславська центральна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іська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Борислав, вул. Весняна 34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Бродівська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Броди, вул. Юридика 22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Буськ, вул. Львівська 61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Городокська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Городок, вул. Коцюбинського 18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Дрогобич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Дрогобицька фі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ія Львівського обласного центру служби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Дрогобич, вул. Солоний Ставок, 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Жидачів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Жидачівська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Жидачів, вул. Ярослава Мудрого 29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Жовківська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Жовква, вул. Львівська 78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Золочів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Золочівська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Золочів, вул. Академіка Павлова 48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Кам'янка-Бузька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Кам'янко-Бузька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Кам'янка-Бузька, вул. Перемоги 29а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Львівський обласний центр служби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Львів, вул. Пекарська, 65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трансфузіології Львівського військово-медичного клінічного центру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Львів, Личаківська, 26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Львівська міська клінічна лікарня швидкої медичної допомоги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Львів, вул. Миколайчука, 9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Станція переливання крові Львівської залізниці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Львів, вул. Івана Огієнка, 5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 (Львівська область)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 (Львівська область), вул. Воз'єднання 9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Новий Розділ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Новороздільська міська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Новий Розділ, вул. Винниченка 37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Новояворівське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Новояворівска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Новояворівське, вул. Тараса Шевченка 18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Перемишляни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Перемишлянська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Перемишляни, вул. Галицька 12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Пустомити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Пустомитівська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Пустомити, вул. Грушевського, 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Радехів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Радехівська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Радехів, вул. Львівська 8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Сколе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Сколівська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Сколе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Стрийська 19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Сокальська фі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ія львівського обласного центру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Сокаль, вул. Ярослава Мудрого, 28а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Стрийська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Стрий, вул. Басараб 15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Червоноград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Червоноградська центральна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іська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Червоноград, вул. Івасюка В. 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Яворі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Яворівська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Яворів, вул. Лозінського 4</w:t>
            </w:r>
          </w:p>
        </w:tc>
      </w:tr>
    </w:tbl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 Миколаївській області</w:t>
      </w: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3966"/>
        <w:gridCol w:w="3680"/>
      </w:tblGrid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Баштанка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Баштанська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Баштанка, вул. Ювілейна 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Березанка, вул. Медична 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Березнегувате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Березнегуватська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Березнегувате, вул. Лермонтова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Братське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Братське, вул. Чернишевського 49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Веселинове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Веселинівська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Веселинове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Одеська 84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Вознесенськ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Вознесенська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Вознесенськ, вул. 228-ї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ілецької дивізії 26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Еланець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Еланецька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Еланець, вул. Горького 59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 (Миколаївська область)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Миколаївська Обласна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 (Миколаївська область), пров. Радіо, 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 (Миколаївська область)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Жовтнева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 (Миколаївська область), пр-т Жовтневий 336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Миколаївка, вул. Чкалова 1а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Новоодеська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Одеса, вул. Шкільна 38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Очаків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Очаківська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Очаків, вул. Першотравнева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Саврань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Савраньська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Саврань, вул. Леніна 15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Сарата, вул. Котовського 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Снігурівка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Снігурівська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Снігурівка, вул. Жовтнева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Ширяєве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Ширяєвська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Ширяєве, вул. Леніна 94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Южноукраїнськ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Спеціалізована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медико-сан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ітарна частина №2 МОЗ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Южноукраїнськ, вул. Миру, 3</w:t>
            </w:r>
          </w:p>
        </w:tc>
      </w:tr>
    </w:tbl>
    <w:p w:rsidR="00945165" w:rsidRPr="00945165" w:rsidRDefault="00945165" w:rsidP="00945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 Одеській області</w:t>
      </w: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5110"/>
        <w:gridCol w:w="3081"/>
      </w:tblGrid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Арциз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Арцизька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Арциз, вул. Першотравнева 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Комунальний заклад Балтська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Балта, вул. Ломоносова 181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Березівка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Комунальний заклад «Березівська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Березівка, вул. Лікарняна 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ілгород-Дністровський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ілгород-Дністровська міська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ілгород-Дністровський, вул. Московська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іляївка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іляївська центральна районна лікаря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іляївка, вул. Московська 32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Комунальний заклад «Болградська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Болград, вул. Жовтнева 65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Іванівка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Комунальний заклад « Іванівська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Іванівка, вул. Леніна 121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Ізмаїл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 Ізмаїльська районна міська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Ізмаїл, вул. Суворова 68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 районна лікарня м. Кілія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ія, вул. Кубишкіна 19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Кодимська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Кодима, вул. Кривенцова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Комінтернівське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Комінтернівська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Комінтернівське, вул. Грубника 27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Овіді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Овіді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ільська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Овіді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іль, вул. Тараса Шевченка 422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Одеська обласна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Одеса, пров. Бісквітний, 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Одеська обласна клінічна лікарня, відділення трансфузіології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Одеса, вул. Академіка Заболотного, 32а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Державний заклад Дорожня лікарня державного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ідприємства Одеська залізниця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Одеса, вул. Шклярука, 4-а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Одеський обласний клінічний медичний центр, відділення трансфузіології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Одеса, вул. Суднобудівна,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Станція переливання крові при дитячій обласній клінічній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Одеса, вул. Академіка Воробйова, 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Подільськ (Котовськ)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Подільськ (Котовськ), проспект </w:t>
            </w: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Перемоги 23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 районна лікарня м. Рені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Рені, вул. Дунайська 15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Тарутине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 м. Тарутине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Тарутине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Краснова 75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Татарбунари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 районна лікарня м. Татарбунари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Татарбунари, вул. Московська 16</w:t>
            </w:r>
          </w:p>
        </w:tc>
      </w:tr>
    </w:tbl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 Полтавській області</w:t>
      </w: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4736"/>
        <w:gridCol w:w="3086"/>
      </w:tblGrid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 Багачка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Велико-Багачанска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 Багачка, вул. Леніна 21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Гадяч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переливання крові Гадяцької центральної районної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Гадяч, вул. Лохвицька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Глобине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переливання крові Глобинської центральної районної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Глобине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тупик Лікарняний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Горішні Плавні (Комсомольськ)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переливання крові міської лікарні в мі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 Горішні Плавні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Горішні Плавні (Комсомольськ), вул. Миру 10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іньків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Відділення переливання крові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іньківської центральної районної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іньків, вул. Червоноармійська 21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Карлівка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переливання крові Карлівської центральної районної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Карлівка, вул. Радевич 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Козельщина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трансфузіології Козельщинської центральної районної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Козельщина, вул. Радянська 81/10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Кременчуцька обласна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Кременчук, вул. Івана Мазепи, 8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Лохвиця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переливання крові Лохвицької центральної районної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Лохвиця, вул. 60-л. жовтня 4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Лубенська обласна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Лубни, вул. Лісна, 23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Миргородська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лікарня, відділення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Миргород, вул. Гоголя, 172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Нові Санжари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переливання крові Ново-Санжарської центральної районної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Нові Санжари, вул. Шевченка 51/49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Оржиця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переливання крові Оржицької центральної районної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Оржиця, вул. Леніна 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Пирятин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переливання крові Пирятинської центральної районної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Пирятин, вул. Звільнення 54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Полтава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Полтавська обласна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Полтава, вул. Шевченка, 23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Решетилівка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переливання кров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 Р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ешетилівської центральної районної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Решетилівка, вул. Крупської 76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переливання крові Хорольської центральної районної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Хорол, вул. Комсомольська 11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Чутове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переливання крові Чутівської центральної районної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Чутове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Жовтнева 23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Шишацька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Шишаки, вул. Легейди 50</w:t>
            </w:r>
          </w:p>
        </w:tc>
      </w:tr>
    </w:tbl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Де здати кров у </w:t>
      </w:r>
      <w:proofErr w:type="gramStart"/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Р</w:t>
      </w:r>
      <w:proofErr w:type="gramEnd"/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івненській області</w:t>
      </w:r>
    </w:p>
    <w:tbl>
      <w:tblPr>
        <w:tblW w:w="10198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5795"/>
        <w:gridCol w:w="3110"/>
      </w:tblGrid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Місто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Володимирець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Володимирецька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Володимирець, вул. Грушевського 39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Дубно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Дубенська Центральна районна лікарня, відділення переливання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Дубно, вул. Львівська 73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Дубровиця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Дубровицька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Дубровиця, вул. Воробинська 180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Зарічне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Зарічненська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Зарічне, вул. Аэрофлотская 15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Корець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Корецька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Корець, вул. Володимирська 14-а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Острог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Комунальний заклад Острозька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Острог, вул. Татарська, 185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Радивилів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Радивилівська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Радивилів, вул. Садова 4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івне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 «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івненська обласна станція переливання крові»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івне, вул. С. Бандери, 31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івне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Обласна Консультативна Поліклініка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івне, вулиця Київська, 78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Сарни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Сарненська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Сарни, вул. Ярослава Мудрого 3</w:t>
            </w:r>
          </w:p>
        </w:tc>
      </w:tr>
    </w:tbl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 Сумській області</w:t>
      </w:r>
    </w:p>
    <w:tbl>
      <w:tblPr>
        <w:tblW w:w="10207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138"/>
        <w:gridCol w:w="3651"/>
      </w:tblGrid>
      <w:tr w:rsidR="00945165" w:rsidRPr="00945165" w:rsidTr="0081138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Місто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Буринь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Буриньська Центральна районна лікарня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Буринь, вул. Кутузова 15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Глухів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Глухівська 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Глухів, провулок Інститутський 3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Конотоп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Конотопська Центральна районна лікарня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Конотоп, вул. Семашко 5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Кролевець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Кролевецька Центральна районна лікарня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Кролевець, бул. Шевченка 57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Лебедин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 м. Лебедин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Лебедин, вул. Першогвардійська 17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Недригайлів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Недригайлівська Центральна районна лікарня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Недригайлів, вул. Чапаєва 12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Охтирка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Охтирська Центральна районна лікарня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Охтирка, вул. Фрунзе 57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Путивль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 м. Путивль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Путивль, вул. Куйбишева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Ромни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 районна лікарня м. Ромни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Ромни, бульвар Московський 24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Сумський обласний центр служби крові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Суми, провулок Громадянський, 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Шостка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Шосткінська районна лікарня, віділення трансфузіології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Шостка, вул. Прорізна, 12а</w:t>
            </w:r>
          </w:p>
        </w:tc>
      </w:tr>
    </w:tbl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 Тернопільській області</w:t>
      </w:r>
    </w:p>
    <w:tbl>
      <w:tblPr>
        <w:tblW w:w="10348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5883"/>
        <w:gridCol w:w="2976"/>
      </w:tblGrid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Місто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Бережани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Бережанська центральна районна комунальна лікарня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Бережани, вул. Степана Бандери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трансфузіології Борщівського центральної районної комунальної лікарні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Борщів, вул. Степана Бандери 108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Бучач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трансфузіології Бучацької центральної комунальної районної лікарні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Бучач, вул. Шухевича 48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Вишнівець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Вишнівецька районна комунальна лікарня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Вишнівець, вул. Замкова 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Заліщики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трансфузіології Заліщанської центральної комунальної районної лікарні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Заліщики, вул. Степана Бандери 86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Збараж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трансфузіології Збаразької центральної районної комунальної лікарні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Збараж, вул. Павлова 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Зборів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трансфузіології Зборівської центральної районної лікарні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Зборів, вул. Богдана Хмельницького 17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Золотий Поті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трансфузіології Золото-Потоцької районної комунальної лікарні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Золотий Потік, вул. Лесі Українки 77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Козова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трансфузіології Козовской центральної районної комунальної лікарні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Козова, вул. Зелена 19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Копичинці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трансфузіології Копиченецкой комунальної районної лікарні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Копичинці, вул. Шевченка 106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Кременець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трансфузіології Кременецької районної комунальної лікарні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Кременець, вул. Горбачева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Ланівці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трансфузіології Лановецької комунальної центральної районної лікарні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Ланівці, вул. Шевченка 30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Монастириська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трансфузіології КУ Монастирської районної ради «Монастириске територіальне медичне об'єднання»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Монастириська, вул. Шевченка 29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ідгайці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Відділення трансфузіології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ідгаєцької центральної районної комунальної лікарні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ідгайці, вул. Шевченка 19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Почаїв</w:t>
            </w:r>
            <w:proofErr w:type="gramEnd"/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трансфузіології Почаївської районної комунальної лікарні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Почаїв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Возз'єднання 19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смт.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ідволочиськ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Відділення трансфузіології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ідволочиської комунальної центральної районної лікарні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смт.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ідволочиськ, вул. Патріарха Мстислава, 102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Теребовля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Комунальна установа Тернопільської обласної ради «Теребовлянська обласна станція переливання крові»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Теребовля, вул. Навродського, 2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Тернопіль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Тернопільська Обласна комунальна СПК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Тернопіль, вул. Клінічна, 8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Товсте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Товстецька районна комунальна лікарня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Товсте, вул. Робоча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Чемерівці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Чемеровецька Центральна районна лікарня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Чемерівці, вул. Пирогова 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Чортків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трансфузіології Чортківської центральної комунальної районної лікарні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Чортків, вул. Д.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ігути 31</w:t>
            </w:r>
          </w:p>
        </w:tc>
      </w:tr>
      <w:tr w:rsidR="00945165" w:rsidRPr="00945165" w:rsidTr="008113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Шумськ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трансфузіології Шумської центральної районної лікарні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Шумськ, вул. Енергетична 1</w:t>
            </w:r>
          </w:p>
        </w:tc>
      </w:tr>
    </w:tbl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 Харківській області</w:t>
      </w:r>
    </w:p>
    <w:tbl>
      <w:tblPr>
        <w:tblW w:w="10252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6652"/>
        <w:gridCol w:w="2172"/>
      </w:tblGrid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Місто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Богодухів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Комунальна установа охорони здоров’я Богодухівська центральна районна лікарня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Богодухів, вул. Чернієнко 13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Валки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Комунальна установа охорони здоров’я Валківська центральна районна лікарня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Валки, провулок Травневий 34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Зміїв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 охорони здоров’я Зміївська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Зміїв, вул. шосе Таранівський 1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Катеринівка село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 охорони здоров’я Лозівська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Катеринівка село, вул. Леніна 42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Красноград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Комунальна установа охорони здоров’я Красноградська центральна районна лікарня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Красноград, вул. Ленінградська 87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Краснокутськ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 охорони здоров’я Краснокутська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Краснокутськ, вул. Леніна 139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Куп'янськ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КЗОЗ Куп'янська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міська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Куп'янськ, вул. Лікарняна 2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Первомайський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Комунальна установа охорони здоров’я Первомайська центральна районна лікарня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Первомайський, вул. Жовтнева 3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 охорони здоров'я Харківський обласний центр служби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Харків, вул. Клочківська, 366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Харківська Обласна Дитяча Клінічна Лікарня №1 (Відділення дитячої онкології)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Харків, вул. Клочківська, 337-А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Комунальна установа охорони здоров’я Харківська міська клінічна багатопрофільна лікарня №25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Харків, пр. Олександрівський 122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Комунальна установа охорони здоров’я Харківська міська багатопрофільна лікарня №18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Харків, вул. Краснодарська 104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Інститут загальної та невідкладної хірургії АМН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Харків, в'їзд Балакі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єва 1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 охорони здоров’я Харківська міська клінічна лікарня швидкої та невідкладної медичної допомоги им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роф.О.І.Мещанинова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Харків, пер. Балакі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єва 3-А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ДЗ Дорожня клінічна лікарня станції Харків СТГО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івденна залізниця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Харків, вул. Мала Панасівська 35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Інститут патології хребта та суглобів им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роф.М.І.Ситенка НАМН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Харків, вул. Пушкінська 80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Чугуїв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 охорони здоров’я Чугуївська центральна районна лікарня ім. М.І.Кононенка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Чугуїв, вул. Гвардійська 52</w:t>
            </w:r>
          </w:p>
        </w:tc>
      </w:tr>
    </w:tbl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 Херсонській області</w:t>
      </w:r>
    </w:p>
    <w:tbl>
      <w:tblPr>
        <w:tblW w:w="10292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5418"/>
        <w:gridCol w:w="3062"/>
      </w:tblGrid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Генічеськ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Генічеська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лікарня, відділення трансфузіології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Генічеськ, Проспект Миру 130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Каланчак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Каланчацька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 відділення трансфузиологии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Каланчак, пров. Зарічний 14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Каховка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ія Комунальної установи Херсонський обласний центр служби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Каховка, вул. Некрасова, 2а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 Каховка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іська лікарня міста Нова Каховка відділення трансфузіології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Нова Каховка, вул.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єтлова 1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Ново-Воронцівка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Ново-Воронцівський пункт забору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Ново-Воронцівка, вул. Гагаріна 64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Олешки (Цюрупинськ)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Цюрупинська центральна районна лікарня відділення трансфузіології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Олешки (Цюрупинськ), вул. Комунарів 85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Скадовськ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Скадовська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 відділення трансфузиологии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Скадовськ, вул. Радянська 20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смт. Новотроїцьке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переливання крові Новотроїцької центральної районної лікарні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смт. Новотроїцьке, вул. Леніна, 105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смт. Новотроїцьке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Новотроїцька центральна районна лікарня відділення трансфузіології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смт. Новотроїцьке, вул. Леніна 105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Херсон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Херсонський обласний центр служби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Херсон, Миколаївське шосе, 7</w:t>
            </w:r>
          </w:p>
        </w:tc>
      </w:tr>
    </w:tbl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 Хмельницькій області</w:t>
      </w:r>
    </w:p>
    <w:tbl>
      <w:tblPr>
        <w:tblW w:w="10264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4492"/>
        <w:gridCol w:w="3743"/>
      </w:tblGrid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Місто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ілогір'я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Білогірська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ілогір'я, вул.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іту 1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Волочиськ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Волочиська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Волочиськ, вул. Незалежності 68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Городок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Городоцька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Городок, вул. Шевченко 40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Деражня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Деражнянська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Деражня, вул. Подільська 1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Дунаївці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Дунаєвецька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Дунаївці, вул. Горького 7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Ізяслав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Ізяславська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Ізяслав, вул. Богдана Хмельницького 47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Кам'янець-Подільський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Кам'янець-Подільська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Кам'янець-Подільський, вул. Тімірязєва, 116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Красилі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Красилівська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Красилів, вул. Грушевського 140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Летичів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Летичівська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Летичів, вул. 50-річчя Жовтня 36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Нетішин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ДЗ Спеціальна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Медико-сан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ітарна частина 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Нетішин, вул. Лісова 1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Нова-Ушиця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Новоушицька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Нова-Ушиця, вул. Гагаріна 36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Полонне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Полонне, вул. Лесі Українки 177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Славута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Славутська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Славута, вул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Соборності 32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Стара - Синява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Старосинявская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Стара - Синява, вул. Грушевського 15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Старокостянтинів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Старокостянтинівська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Старокостянтинів, вул. Пушкіна 47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Теофіполь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Теофіпольська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Теофіполь, вул. Заводська 2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Хмельницький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Хмельницька обласна станція переливання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Хмельницький, вул. Г. Сковороди, 29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Хмельницький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Хмельницька міська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Хмельницький, провул. Проскурівський,1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Хмельницький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Хмельницька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Хмельницький, Львівське шосе 1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Хмельницький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Хмельницький міський перинатальний 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Хмельницький, вул. Хотовицкого 6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Шепетівка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Шепетівська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Шепетівка, вул. В.Котика 85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Ярмолинці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Ярмолинецкая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Ярмолинці, вул. Шевченка 41</w:t>
            </w:r>
          </w:p>
        </w:tc>
      </w:tr>
    </w:tbl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 Черкаській області</w:t>
      </w:r>
    </w:p>
    <w:tbl>
      <w:tblPr>
        <w:tblW w:w="10207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5287"/>
        <w:gridCol w:w="2971"/>
      </w:tblGrid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Ватутіне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Ватутінська міська лікарня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Ватутіне, вул. Чайковського 11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Городищенське районне територіальне медичне об'єднання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Городище, вул. Гагаріна 22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Драбів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Драбовская центральна районна лікарня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Драбів, вул. Садова 1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Жашків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Жашківська центральна районна лікарня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Жашків, вул. Щорса 19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Жашків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Жашківська центральна районна лікарня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Жашків, вул. Щорса 19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Звенигородка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Звенигородська централдьна районна лікарня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Звенигородка, вул.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іонерська 73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Золотоноша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Золотоніська центральна районна лікарня, відділення трансфузіології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Золотоноша, вул. Лікарняна, 2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Кам'янка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Кам'янська центральна районна лікарня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Кам'янка, вул. Червоноармійська 90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Кані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Канівська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Канів, вул. Леніна 43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Корсунь-Шевченківський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Корсунь-шевченківська центральна районна лікарня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Корсунь-Шевченківський, вул. Леніна 20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Лисянка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Лисянська центральна районна лікарня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Лисянка, вул. Петровського 51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Маньківка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Маньківська центральна районна лікарня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Маньківка, вул. Павлова 16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Монастирище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Монастирищенська центральна районна лікарня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Монастирище, вул. Леніна 1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Смілянська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іла, вул. Семашко 2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ілянська міська лікарня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іла, вул. 60-річчя СРСР 82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Тальнівська центральна районна лікарня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Тальне, вул. Попова - Гертлейна 65а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Уманська міська лікарня №3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Умань, пров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рицького 4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Христинівка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Христинівська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Христинівка, вул. Хмельницького 2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Червона Слобода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Черкаська Центральна районна лікарня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Червона Слобода, вул. Пирогова 3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Черкаси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Черкаська обласна станція переливання крові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Черкаси, вул. Гоголя, 242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Черкаси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Комунальний заклад Черкаська обласна лікарня Черкаської обласної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</w:t>
            </w:r>
            <w:proofErr w:type="gramEnd"/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Черкаси, вул. Менделєєва 3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Черкаси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Третя Черкаська Міська лікарня швидкої медичної допомоги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Черкаси, вул. Рози Люксембург 210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Черкаси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 Черкаський міський пологовий будинок Центр матері та дитини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Черкаси, вул. Чехова 101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Чигирин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Чигиринська центральна районна лікарня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Чигирин, вул. Замкова 90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Чорнобай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Чернобаївська центральна районна лікарня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Чорнобай, вул. Леніна 221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Шполянська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 імені братів М.С. і О.С Коломойченко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Шпола, вул. Комінтерну 10</w:t>
            </w:r>
          </w:p>
        </w:tc>
      </w:tr>
    </w:tbl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uk-UA"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 Чернівецькій області</w:t>
      </w:r>
    </w:p>
    <w:tbl>
      <w:tblPr>
        <w:tblW w:w="10207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5692"/>
        <w:gridCol w:w="3324"/>
      </w:tblGrid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Вижниця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Комунальний заклад Вижницька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Вижниця, вул. Бурги 1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Комунальний заклад Герценська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Герца, вул. Центральна 25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Глибока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Комунальний заклад Глибоцька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Глибока, вул. Шевченка 17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Заставна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Комунальний заклад Заставненська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Заставна, вул. Незалежності 111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Кіцмань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Комунальний заклад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іцманська Центральна районна лікарня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Кіцмань, вул. Незалежності 1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Новоселиця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Комунальний заклад Новоселицька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Новоселиця, вул. Карамзіна 1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Сокиряни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Комунальний заклад Сокирянська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Сокиряни, вул. Кобилянська 43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Сторожинець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Комунальний заклад Сторожинецька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Сторожинець, вул. Видинивского 22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Комунальний заклад Хотинська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Хотин, вул. Шевченка, 29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Чернівці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Чернівецька обласна станція переливання крові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Чернівці, вул. Українська, 36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Чернівці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Пологовий будинок №2 м. Чернівці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Чернівці, вул.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івненська 8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Чернівці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Пологовий будинок №1 м. Чернівці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Чернівці, вул. Головна 129</w:t>
            </w:r>
          </w:p>
        </w:tc>
      </w:tr>
    </w:tbl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45165" w:rsidRPr="00945165" w:rsidRDefault="00945165" w:rsidP="009451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451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 здати кров у Чернігівській області</w:t>
      </w:r>
    </w:p>
    <w:tbl>
      <w:tblPr>
        <w:tblW w:w="10263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5355"/>
        <w:gridCol w:w="3175"/>
      </w:tblGrid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Місто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Бахмач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Бахмачская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Бахмач, вул. Жовтнева 66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Бобровиця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Бобровицька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Бобровиця, вул. О.Бичка 1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Борзна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Борзнянська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Борзна, вул. Свердлова 22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Городня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Городнянская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Городня, вул. Чорноуса 26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Ічня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Ічнянська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Ічня, вул. Червоноармійська 6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Корюківка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Корюківська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Корюківка, вул. Шевченка 101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Мена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Мена, вул. Шевченка 61а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Ніжин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Ніжинська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Ніжин, вул. Семашко 1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Ніжин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Ніжинська міська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Ніжин, вул. Московська 21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Новгород-Сіверський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Новгород-Сіверська Центральна районна лікарня ім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І.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В.Буяльського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Новгород-Сіверський, вул. Шевченка 17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Носівка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Носівська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Носівка, вул. Центральна 53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Прилуки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Прилуцька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Прилуки, вул. Київська 98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Семенівка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Семенівська </w:t>
            </w:r>
            <w:proofErr w:type="gramStart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</w:t>
            </w:r>
            <w:proofErr w:type="gramEnd"/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Семенівка, вул. Лікарняний Хутор 2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Сновськ (Щорс)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Щорська Центральна районна лікарня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Сновськ (Щорс), вул. Спортивна 21</w:t>
            </w:r>
          </w:p>
        </w:tc>
      </w:tr>
      <w:tr w:rsidR="00945165" w:rsidRPr="00945165" w:rsidTr="009451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Чернігів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Чернігівська ОСПК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165" w:rsidRPr="00945165" w:rsidRDefault="00945165" w:rsidP="0094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Чернігів, вул. Пирогова, 13</w:t>
            </w:r>
          </w:p>
        </w:tc>
      </w:tr>
    </w:tbl>
    <w:p w:rsidR="00716F05" w:rsidRDefault="00716F05" w:rsidP="009451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945165" w:rsidRPr="00945165" w:rsidRDefault="00945165" w:rsidP="009451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5165">
        <w:rPr>
          <w:rFonts w:ascii="Times New Roman" w:eastAsia="Times New Roman" w:hAnsi="Times New Roman" w:cs="Times New Roman"/>
          <w:b/>
          <w:iCs/>
          <w:color w:val="C0504D" w:themeColor="accent2"/>
          <w:sz w:val="24"/>
          <w:szCs w:val="24"/>
          <w:lang w:eastAsia="ru-RU"/>
        </w:rPr>
        <w:t>Перелік медичних закладів, де можна здати кров</w:t>
      </w:r>
      <w:r w:rsidRPr="00945165">
        <w:rPr>
          <w:rFonts w:ascii="Times New Roman" w:eastAsia="Times New Roman" w:hAnsi="Times New Roman" w:cs="Times New Roman"/>
          <w:b/>
          <w:iCs/>
          <w:color w:val="C0504D" w:themeColor="accent2"/>
          <w:sz w:val="24"/>
          <w:szCs w:val="24"/>
          <w:lang w:val="uk-UA" w:eastAsia="ru-RU"/>
        </w:rPr>
        <w:t xml:space="preserve">, надано за інформацією </w:t>
      </w:r>
      <w:hyperlink r:id="rId7" w:history="1">
        <w:r w:rsidRPr="00FD6A87">
          <w:rPr>
            <w:rStyle w:val="a3"/>
            <w:rFonts w:ascii="Times New Roman" w:eastAsia="Times New Roman" w:hAnsi="Times New Roman" w:cs="Times New Roman"/>
            <w:b/>
            <w:iCs/>
            <w:sz w:val="24"/>
            <w:szCs w:val="24"/>
            <w:lang w:val="uk-UA" w:eastAsia="ru-RU"/>
          </w:rPr>
          <w:t>Міністерства охоро</w:t>
        </w:r>
        <w:r w:rsidRPr="00FD6A87">
          <w:rPr>
            <w:rStyle w:val="a3"/>
            <w:rFonts w:ascii="Times New Roman" w:eastAsia="Times New Roman" w:hAnsi="Times New Roman" w:cs="Times New Roman"/>
            <w:b/>
            <w:iCs/>
            <w:sz w:val="24"/>
            <w:szCs w:val="24"/>
            <w:lang w:val="uk-UA" w:eastAsia="ru-RU"/>
          </w:rPr>
          <w:t>н</w:t>
        </w:r>
        <w:r w:rsidRPr="00FD6A87">
          <w:rPr>
            <w:rStyle w:val="a3"/>
            <w:rFonts w:ascii="Times New Roman" w:eastAsia="Times New Roman" w:hAnsi="Times New Roman" w:cs="Times New Roman"/>
            <w:b/>
            <w:iCs/>
            <w:sz w:val="24"/>
            <w:szCs w:val="24"/>
            <w:lang w:val="uk-UA" w:eastAsia="ru-RU"/>
          </w:rPr>
          <w:t>и здоров'я України</w:t>
        </w:r>
      </w:hyperlink>
      <w:r w:rsidRPr="00945165">
        <w:rPr>
          <w:rFonts w:ascii="Times New Roman" w:eastAsia="Times New Roman" w:hAnsi="Times New Roman" w:cs="Times New Roman"/>
          <w:b/>
          <w:iCs/>
          <w:color w:val="C0504D" w:themeColor="accent2"/>
          <w:sz w:val="24"/>
          <w:szCs w:val="24"/>
          <w:lang w:eastAsia="ru-RU"/>
        </w:rPr>
        <w:t>.</w:t>
      </w:r>
    </w:p>
    <w:sectPr w:rsidR="00945165" w:rsidRPr="00945165" w:rsidSect="00FD6A8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65"/>
    <w:rsid w:val="003A2398"/>
    <w:rsid w:val="00716F05"/>
    <w:rsid w:val="00745D12"/>
    <w:rsid w:val="00811387"/>
    <w:rsid w:val="00945165"/>
    <w:rsid w:val="00F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51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1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D6A8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6A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51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1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D6A8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6A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z.gov.ua/article/health/perelik-medichnih-zakladiv-de-mozhna-zdati-kr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mu.gov.ua/ua/npas/pro-vnesennya-zmin-u-dodatki-1-i-2-do-rozporyadzhennya-kabinetu-ministriv-ukrayini-vid-7-listopada-2014-r-1085" TargetMode="External"/><Relationship Id="rId5" Type="http://schemas.openxmlformats.org/officeDocument/2006/relationships/hyperlink" Target="https://www.kmu.gov.ua/ua/npas/pro-vnesennya-zmin-u-dodatki-1-i-2-do-rozporyadzhennya-kabinetu-ministriv-ukrayini-vid-7-listopada-2014-r-10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6310</Words>
  <Characters>35969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2018-06-12T07:17:00Z</dcterms:created>
  <dcterms:modified xsi:type="dcterms:W3CDTF">2018-06-12T07:50:00Z</dcterms:modified>
</cp:coreProperties>
</file>